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Димитровград - г. Набережные Челны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«Кассовый пункт «г. Димитровград», Ульяновская область, г. Димитровград, ул. Мелекесская,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Нурлат, Республика Татарстан, г. Нурлат, ул. Гиматдинова, 62, пом. 2Н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Мелекесская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36К-855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36 ОП РЗ 36К-329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16К-1283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Гиматдинова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ул.Нурлатская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г.Нурлат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16К-0131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с.Новошешминск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Шереметьевка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Промышленная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16 ОП РЗ 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73270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15.10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14.10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